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D0FB" w14:textId="77777777" w:rsidR="00DE30FF" w:rsidRDefault="00DE30FF">
      <w:pPr>
        <w:snapToGrid w:val="0"/>
      </w:pPr>
      <w:r>
        <w:rPr>
          <w:rFonts w:hint="eastAsia"/>
        </w:rPr>
        <w:t>（様式1）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260"/>
        <w:gridCol w:w="1260"/>
        <w:gridCol w:w="1260"/>
        <w:gridCol w:w="3780"/>
      </w:tblGrid>
      <w:tr w:rsidR="00DE30FF" w14:paraId="55E3FC05" w14:textId="77777777">
        <w:trPr>
          <w:cantSplit/>
          <w:trHeight w:val="34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3F82304F" w14:textId="77777777" w:rsidR="00DE30FF" w:rsidRDefault="00DE30FF">
            <w:pPr>
              <w:ind w:left="113" w:right="113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00841BBF" w14:textId="77777777" w:rsidR="00DE30FF" w:rsidRDefault="00DE30FF">
            <w:pPr>
              <w:jc w:val="center"/>
            </w:pPr>
            <w:r>
              <w:rPr>
                <w:rFonts w:hint="eastAsia"/>
                <w:kern w:val="0"/>
                <w:fitText w:val="800" w:id="2088487425"/>
              </w:rPr>
              <w:t>常務理事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67292814" w14:textId="77777777" w:rsidR="00DE30FF" w:rsidRDefault="00DE30FF">
            <w:pPr>
              <w:jc w:val="center"/>
            </w:pPr>
            <w:r>
              <w:rPr>
                <w:rFonts w:hint="eastAsia"/>
                <w:spacing w:val="50"/>
                <w:kern w:val="0"/>
                <w:fitText w:val="800" w:id="2088487426"/>
              </w:rPr>
              <w:t>事務</w:t>
            </w:r>
            <w:r>
              <w:rPr>
                <w:rFonts w:hint="eastAsia"/>
                <w:kern w:val="0"/>
                <w:fitText w:val="800" w:id="2088487426"/>
              </w:rPr>
              <w:t>長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30F3823A" w14:textId="77777777" w:rsidR="00DE30FF" w:rsidRDefault="00DE30FF">
            <w:pPr>
              <w:jc w:val="center"/>
            </w:pPr>
            <w:r w:rsidRPr="000115FC">
              <w:rPr>
                <w:rFonts w:hint="eastAsia"/>
                <w:kern w:val="0"/>
                <w:fitText w:val="800" w:id="2088487427"/>
              </w:rPr>
              <w:t>会計</w:t>
            </w:r>
            <w:r w:rsidR="000115FC">
              <w:rPr>
                <w:rFonts w:hint="eastAsia"/>
                <w:kern w:val="0"/>
                <w:fitText w:val="800" w:id="2088487427"/>
              </w:rPr>
              <w:t>課</w:t>
            </w:r>
            <w:r w:rsidRPr="000115FC">
              <w:rPr>
                <w:rFonts w:hint="eastAsia"/>
                <w:kern w:val="0"/>
                <w:fitText w:val="800" w:id="2088487427"/>
              </w:rPr>
              <w:t>長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08D7ACC9" w14:textId="77777777" w:rsidR="00DE30FF" w:rsidRDefault="00DE30FF">
            <w:pPr>
              <w:jc w:val="center"/>
            </w:pPr>
            <w:r>
              <w:rPr>
                <w:rFonts w:hint="eastAsia"/>
                <w:kern w:val="0"/>
              </w:rPr>
              <w:t>担　　当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0C59F5" w14:textId="77777777" w:rsidR="00DE30FF" w:rsidRDefault="00DE30FF">
            <w:pPr>
              <w:jc w:val="center"/>
            </w:pPr>
            <w:r>
              <w:rPr>
                <w:rFonts w:hint="eastAsia"/>
                <w:spacing w:val="85"/>
                <w:kern w:val="0"/>
                <w:fitText w:val="1680" w:id="2088476933"/>
              </w:rPr>
              <w:t>支給決定</w:t>
            </w:r>
            <w:r>
              <w:rPr>
                <w:rFonts w:hint="eastAsia"/>
                <w:kern w:val="0"/>
                <w:fitText w:val="1680" w:id="2088476933"/>
              </w:rPr>
              <w:t>額</w:t>
            </w:r>
          </w:p>
        </w:tc>
      </w:tr>
      <w:tr w:rsidR="00DE30FF" w14:paraId="75F6223F" w14:textId="77777777">
        <w:trPr>
          <w:cantSplit/>
          <w:trHeight w:val="708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26483ADD" w14:textId="77777777" w:rsidR="00DE30FF" w:rsidRDefault="00DE30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C06EB1B" w14:textId="77777777" w:rsidR="00DE30FF" w:rsidRDefault="00DE30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07634D6" w14:textId="77777777" w:rsidR="00DE30FF" w:rsidRDefault="00DE30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1D5E145" w14:textId="77777777" w:rsidR="00DE30FF" w:rsidRDefault="00DE30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52FBA5C" w14:textId="77777777" w:rsidR="00DE30FF" w:rsidRDefault="00DE30FF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center"/>
          </w:tcPr>
          <w:p w14:paraId="130D07EF" w14:textId="77777777" w:rsidR="00DE30FF" w:rsidRDefault="00DE30F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30FF" w14:paraId="2D818F0B" w14:textId="77777777">
        <w:trPr>
          <w:cantSplit/>
          <w:trHeight w:val="363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7E8CB1F2" w14:textId="77777777" w:rsidR="00DE30FF" w:rsidRDefault="00DE30FF">
            <w:pPr>
              <w:jc w:val="center"/>
              <w:rPr>
                <w:sz w:val="24"/>
              </w:rPr>
            </w:pPr>
          </w:p>
        </w:tc>
        <w:tc>
          <w:tcPr>
            <w:tcW w:w="5040" w:type="dxa"/>
            <w:gridSpan w:val="4"/>
            <w:vMerge w:val="restart"/>
            <w:vAlign w:val="center"/>
          </w:tcPr>
          <w:p w14:paraId="76939E73" w14:textId="77777777" w:rsidR="00DE30FF" w:rsidRDefault="00DF19FB">
            <w:r>
              <w:rPr>
                <w:rFonts w:hint="eastAsia"/>
              </w:rPr>
              <w:t>令　和</w:t>
            </w:r>
            <w:r w:rsidR="00DE30FF">
              <w:rPr>
                <w:rFonts w:hint="eastAsia"/>
              </w:rPr>
              <w:t xml:space="preserve">　　　年　　　月　　　日</w:t>
            </w:r>
          </w:p>
          <w:p w14:paraId="1832A6A1" w14:textId="77777777" w:rsidR="00DE30FF" w:rsidRDefault="00DE30FF">
            <w:pPr>
              <w:rPr>
                <w:sz w:val="24"/>
              </w:rPr>
            </w:pPr>
            <w:r>
              <w:rPr>
                <w:rFonts w:hint="eastAsia"/>
              </w:rPr>
              <w:t xml:space="preserve">　　右のとおり決定してよろしいか。</w:t>
            </w: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</w:tcPr>
          <w:p w14:paraId="6A2F23E9" w14:textId="77777777" w:rsidR="00DE30FF" w:rsidRDefault="00DE30FF">
            <w:r>
              <w:rPr>
                <w:rFonts w:hint="eastAsia"/>
              </w:rPr>
              <w:t>不支給事由</w:t>
            </w:r>
          </w:p>
        </w:tc>
      </w:tr>
      <w:tr w:rsidR="00DE30FF" w14:paraId="6F34963D" w14:textId="77777777">
        <w:trPr>
          <w:cantSplit/>
          <w:trHeight w:val="360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5953F7" w14:textId="77777777" w:rsidR="00DE30FF" w:rsidRDefault="00DE30FF">
            <w:pPr>
              <w:jc w:val="center"/>
              <w:rPr>
                <w:sz w:val="24"/>
              </w:rPr>
            </w:pPr>
          </w:p>
        </w:tc>
        <w:tc>
          <w:tcPr>
            <w:tcW w:w="5040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14:paraId="23F702B3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37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2F49F1" w14:textId="77777777" w:rsidR="00DE30FF" w:rsidRDefault="00DE30FF">
            <w:pPr>
              <w:jc w:val="center"/>
              <w:rPr>
                <w:sz w:val="24"/>
              </w:rPr>
            </w:pPr>
          </w:p>
        </w:tc>
      </w:tr>
    </w:tbl>
    <w:p w14:paraId="4F748D62" w14:textId="77777777" w:rsidR="00DE30FF" w:rsidRDefault="00DE30FF">
      <w:pPr>
        <w:snapToGrid w:val="0"/>
        <w:spacing w:line="60" w:lineRule="auto"/>
        <w:rPr>
          <w:sz w:val="24"/>
        </w:rPr>
      </w:pPr>
    </w:p>
    <w:p w14:paraId="4560BFBE" w14:textId="77777777" w:rsidR="00DE30FF" w:rsidRDefault="00DE30FF">
      <w:pPr>
        <w:snapToGrid w:val="0"/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インフルエンザワクチン接種補助請求書</w:t>
      </w:r>
    </w:p>
    <w:p w14:paraId="2BA8BF61" w14:textId="77777777" w:rsidR="00DE30FF" w:rsidRDefault="00DE30FF">
      <w:pPr>
        <w:snapToGrid w:val="0"/>
        <w:spacing w:line="60" w:lineRule="auto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620"/>
        <w:gridCol w:w="620"/>
        <w:gridCol w:w="621"/>
        <w:gridCol w:w="594"/>
        <w:gridCol w:w="26"/>
        <w:gridCol w:w="620"/>
        <w:gridCol w:w="614"/>
        <w:gridCol w:w="1080"/>
        <w:gridCol w:w="738"/>
        <w:gridCol w:w="1405"/>
        <w:gridCol w:w="920"/>
      </w:tblGrid>
      <w:tr w:rsidR="00DE30FF" w14:paraId="520BCFB8" w14:textId="77777777">
        <w:trPr>
          <w:trHeight w:val="406"/>
        </w:trPr>
        <w:tc>
          <w:tcPr>
            <w:tcW w:w="39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2C089" w14:textId="77777777" w:rsidR="00DE30FF" w:rsidRDefault="00DE30FF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610882" w14:textId="77777777" w:rsidR="00DE30FF" w:rsidRDefault="00DE30FF">
            <w:pPr>
              <w:snapToGrid w:val="0"/>
              <w:jc w:val="center"/>
            </w:pPr>
            <w:r>
              <w:rPr>
                <w:rFonts w:hint="eastAsia"/>
              </w:rPr>
              <w:t>振込指定</w:t>
            </w:r>
          </w:p>
          <w:p w14:paraId="62903AAB" w14:textId="77777777" w:rsidR="00DE30FF" w:rsidRDefault="00DE30F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4143" w:type="dxa"/>
            <w:gridSpan w:val="4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278AFC" w14:textId="77777777" w:rsidR="00DE30FF" w:rsidRDefault="00DE30FF">
            <w:pPr>
              <w:snapToGrid w:val="0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銀行　　　　　　店</w:t>
            </w:r>
          </w:p>
        </w:tc>
      </w:tr>
      <w:tr w:rsidR="00BC0D80" w:rsidRPr="001A7F13" w14:paraId="55FBC84B" w14:textId="77777777">
        <w:trPr>
          <w:cantSplit/>
          <w:trHeight w:val="330"/>
        </w:trPr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2CAE72" w14:textId="77777777" w:rsidR="00BC0D80" w:rsidRDefault="00BC0D80">
            <w:pPr>
              <w:snapToGrid w:val="0"/>
              <w:jc w:val="center"/>
              <w:rPr>
                <w:sz w:val="24"/>
              </w:rPr>
            </w:pPr>
            <w:r w:rsidRPr="0050764B">
              <w:rPr>
                <w:rFonts w:hint="eastAsia"/>
                <w:spacing w:val="200"/>
                <w:kern w:val="0"/>
                <w:fitText w:val="800" w:id="2088476936"/>
              </w:rPr>
              <w:t>金</w:t>
            </w:r>
            <w:r w:rsidRPr="0050764B">
              <w:rPr>
                <w:rFonts w:hint="eastAsia"/>
                <w:kern w:val="0"/>
                <w:fitText w:val="800" w:id="2088476936"/>
              </w:rPr>
              <w:t>額</w:t>
            </w:r>
          </w:p>
        </w:tc>
        <w:tc>
          <w:tcPr>
            <w:tcW w:w="620" w:type="dxa"/>
            <w:tcBorders>
              <w:top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0F2D14C6" w14:textId="77777777" w:rsidR="00BC0D80" w:rsidRDefault="00BC0D80">
            <w:pPr>
              <w:snapToGrid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620" w:type="dxa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F829CBC" w14:textId="77777777" w:rsidR="00BC0D80" w:rsidRDefault="00BC0D80">
            <w:pPr>
              <w:snapToGrid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21" w:type="dxa"/>
            <w:tcBorders>
              <w:top w:val="single" w:sz="8" w:space="0" w:color="auto"/>
              <w:left w:val="dashSmallGap" w:sz="4" w:space="0" w:color="auto"/>
              <w:bottom w:val="nil"/>
            </w:tcBorders>
            <w:vAlign w:val="center"/>
          </w:tcPr>
          <w:p w14:paraId="60C3C9F6" w14:textId="77777777" w:rsidR="00BC0D80" w:rsidRDefault="00BC0D80">
            <w:pPr>
              <w:snapToGrid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5227D143" w14:textId="77777777" w:rsidR="00BC0D80" w:rsidRDefault="00BC0D80">
            <w:pPr>
              <w:snapToGrid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2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5C93CA95" w14:textId="77777777" w:rsidR="00BC0D80" w:rsidRDefault="00BC0D80">
            <w:pPr>
              <w:snapToGrid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CFAEC4" w14:textId="77777777" w:rsidR="00BC0D80" w:rsidRDefault="00BC0D8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dashSmallGap" w:sz="4" w:space="0" w:color="auto"/>
              <w:bottom w:val="nil"/>
            </w:tcBorders>
            <w:vAlign w:val="center"/>
          </w:tcPr>
          <w:p w14:paraId="3670599D" w14:textId="77777777" w:rsidR="00BC0D80" w:rsidRDefault="00BC0D8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18"/>
              </w:rPr>
              <w:t>口座番号</w:t>
            </w:r>
          </w:p>
        </w:tc>
        <w:tc>
          <w:tcPr>
            <w:tcW w:w="738" w:type="dxa"/>
            <w:vMerge w:val="restart"/>
            <w:tcBorders>
              <w:top w:val="dashSmallGap" w:sz="4" w:space="0" w:color="auto"/>
              <w:bottom w:val="nil"/>
            </w:tcBorders>
            <w:vAlign w:val="center"/>
          </w:tcPr>
          <w:p w14:paraId="0F2AAFA9" w14:textId="77777777" w:rsidR="00BC0D80" w:rsidRDefault="00BC0D80" w:rsidP="001A7F13">
            <w:pPr>
              <w:snapToGrid w:val="0"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1.普通</w:t>
            </w:r>
          </w:p>
          <w:p w14:paraId="73A18EC7" w14:textId="77777777" w:rsidR="00BC0D80" w:rsidRDefault="00BC0D80" w:rsidP="001A7F13">
            <w:pPr>
              <w:snapToGrid w:val="0"/>
              <w:spacing w:line="216" w:lineRule="auto"/>
              <w:rPr>
                <w:sz w:val="24"/>
              </w:rPr>
            </w:pPr>
            <w:r>
              <w:rPr>
                <w:rFonts w:hint="eastAsia"/>
                <w:sz w:val="18"/>
              </w:rPr>
              <w:t>2.当座</w:t>
            </w:r>
          </w:p>
        </w:tc>
        <w:tc>
          <w:tcPr>
            <w:tcW w:w="2325" w:type="dxa"/>
            <w:gridSpan w:val="2"/>
            <w:vMerge w:val="restart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17EF64D4" w14:textId="77777777" w:rsidR="00BC0D80" w:rsidRDefault="00BC0D80">
            <w:pPr>
              <w:snapToGrid w:val="0"/>
              <w:jc w:val="left"/>
              <w:rPr>
                <w:sz w:val="24"/>
              </w:rPr>
            </w:pPr>
          </w:p>
        </w:tc>
      </w:tr>
      <w:tr w:rsidR="00BC0D80" w:rsidRPr="001A7F13" w14:paraId="6E80B1D1" w14:textId="77777777">
        <w:trPr>
          <w:cantSplit/>
          <w:trHeight w:val="311"/>
        </w:trPr>
        <w:tc>
          <w:tcPr>
            <w:tcW w:w="1505" w:type="dxa"/>
            <w:vMerge/>
            <w:tcBorders>
              <w:left w:val="single" w:sz="8" w:space="0" w:color="auto"/>
            </w:tcBorders>
            <w:vAlign w:val="center"/>
          </w:tcPr>
          <w:p w14:paraId="373FD6B0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vMerge w:val="restart"/>
            <w:tcBorders>
              <w:top w:val="nil"/>
              <w:right w:val="dashSmallGap" w:sz="4" w:space="0" w:color="auto"/>
            </w:tcBorders>
            <w:vAlign w:val="center"/>
          </w:tcPr>
          <w:p w14:paraId="271BF7EE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031EB4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dashSmallGap" w:sz="4" w:space="0" w:color="auto"/>
            </w:tcBorders>
            <w:vAlign w:val="center"/>
          </w:tcPr>
          <w:p w14:paraId="4DBDD6E7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right w:val="dashSmallGap" w:sz="4" w:space="0" w:color="auto"/>
            </w:tcBorders>
            <w:vAlign w:val="center"/>
          </w:tcPr>
          <w:p w14:paraId="06EA2AF9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7F37C5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dashSmallGap" w:sz="4" w:space="0" w:color="auto"/>
            </w:tcBorders>
            <w:vAlign w:val="center"/>
          </w:tcPr>
          <w:p w14:paraId="0B8B6BF1" w14:textId="77777777" w:rsidR="00BC0D80" w:rsidRDefault="00BC0D80">
            <w:pPr>
              <w:snapToGrid w:val="0"/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7EB8BB30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14:paraId="0FF21AF3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232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6008F27" w14:textId="77777777" w:rsidR="00BC0D80" w:rsidRDefault="00BC0D80">
            <w:pPr>
              <w:snapToGrid w:val="0"/>
              <w:rPr>
                <w:sz w:val="24"/>
              </w:rPr>
            </w:pPr>
          </w:p>
        </w:tc>
      </w:tr>
      <w:tr w:rsidR="00BC0D80" w14:paraId="7AE13880" w14:textId="77777777">
        <w:trPr>
          <w:cantSplit/>
          <w:trHeight w:val="458"/>
        </w:trPr>
        <w:tc>
          <w:tcPr>
            <w:tcW w:w="1505" w:type="dxa"/>
            <w:vMerge/>
            <w:tcBorders>
              <w:left w:val="single" w:sz="8" w:space="0" w:color="auto"/>
            </w:tcBorders>
            <w:vAlign w:val="center"/>
          </w:tcPr>
          <w:p w14:paraId="5A329948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vMerge/>
            <w:tcBorders>
              <w:right w:val="dashSmallGap" w:sz="4" w:space="0" w:color="auto"/>
            </w:tcBorders>
            <w:vAlign w:val="center"/>
          </w:tcPr>
          <w:p w14:paraId="622F50D2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3C772F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dxa"/>
            <w:vMerge/>
            <w:tcBorders>
              <w:left w:val="dashSmallGap" w:sz="4" w:space="0" w:color="auto"/>
            </w:tcBorders>
            <w:vAlign w:val="center"/>
          </w:tcPr>
          <w:p w14:paraId="46B51952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2C993110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FBF73A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14" w:type="dxa"/>
            <w:vMerge/>
            <w:tcBorders>
              <w:left w:val="dashSmallGap" w:sz="4" w:space="0" w:color="auto"/>
            </w:tcBorders>
            <w:vAlign w:val="center"/>
          </w:tcPr>
          <w:p w14:paraId="5C481953" w14:textId="77777777" w:rsidR="00BC0D80" w:rsidRDefault="00BC0D80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07A44" w14:textId="77777777" w:rsidR="00BC0D80" w:rsidRPr="001A7F13" w:rsidRDefault="00BC0D80">
            <w:pPr>
              <w:snapToGrid w:val="0"/>
              <w:rPr>
                <w:sz w:val="18"/>
                <w:szCs w:val="18"/>
              </w:rPr>
            </w:pPr>
            <w:r w:rsidRPr="001A7F13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A7F13">
              <w:rPr>
                <w:rFonts w:hint="eastAsia"/>
                <w:sz w:val="18"/>
                <w:szCs w:val="18"/>
              </w:rPr>
              <w:t>義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E5F58E0" w14:textId="77777777" w:rsidR="00BC0D80" w:rsidRDefault="00BC0D80">
            <w:pPr>
              <w:snapToGrid w:val="0"/>
              <w:rPr>
                <w:sz w:val="24"/>
              </w:rPr>
            </w:pPr>
          </w:p>
        </w:tc>
      </w:tr>
      <w:tr w:rsidR="00BC0D80" w14:paraId="07204076" w14:textId="77777777">
        <w:trPr>
          <w:cantSplit/>
          <w:trHeight w:val="371"/>
        </w:trPr>
        <w:tc>
          <w:tcPr>
            <w:tcW w:w="150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D41905F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474C4861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62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4819019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621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0981E747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620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57923A40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62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FD19094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614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45A443C0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9C7E940" w14:textId="77777777" w:rsidR="00BC0D80" w:rsidRDefault="00BC0D80" w:rsidP="009E24C6">
            <w:pPr>
              <w:snapToGrid w:val="0"/>
              <w:jc w:val="center"/>
            </w:pPr>
            <w:r>
              <w:rPr>
                <w:rFonts w:hint="eastAsia"/>
              </w:rPr>
              <w:t>補助額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54C278D" w14:textId="77777777" w:rsidR="00BC0D80" w:rsidRDefault="009E24C6" w:rsidP="00812B16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  <w:r w:rsidR="00BC0D80">
              <w:rPr>
                <w:rFonts w:hint="eastAsia"/>
              </w:rPr>
              <w:t>,000円×接種人員</w:t>
            </w: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9603E5" w14:textId="77777777" w:rsidR="00BC0D80" w:rsidRDefault="00BC0D80" w:rsidP="00812B16">
            <w:pPr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C0D80" w14:paraId="3E27F58A" w14:textId="77777777">
        <w:trPr>
          <w:trHeight w:val="4565"/>
        </w:trPr>
        <w:tc>
          <w:tcPr>
            <w:tcW w:w="936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5A14A" w14:textId="77777777" w:rsidR="00BC0D80" w:rsidRDefault="00BC0D80">
            <w:pPr>
              <w:snapToGrid w:val="0"/>
              <w:ind w:rightChars="38" w:right="76"/>
              <w:rPr>
                <w:sz w:val="24"/>
              </w:rPr>
            </w:pPr>
          </w:p>
          <w:p w14:paraId="1F199D74" w14:textId="77777777" w:rsidR="00BC0D80" w:rsidRDefault="00BC0D80">
            <w:pPr>
              <w:pStyle w:val="a3"/>
            </w:pPr>
            <w:r>
              <w:rPr>
                <w:rFonts w:hint="eastAsia"/>
              </w:rPr>
              <w:t>下記の者がインフルエンザワクチン接種を実施したので，次の書類を添えて請求します。</w:t>
            </w:r>
          </w:p>
          <w:p w14:paraId="34BA3180" w14:textId="77777777" w:rsidR="00BC0D80" w:rsidRDefault="00BC0D80" w:rsidP="00BC0D80">
            <w:pPr>
              <w:snapToGrid w:val="0"/>
              <w:ind w:leftChars="38" w:left="76" w:rightChars="38" w:right="76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添付書類（該当番号に○を付す。）</w:t>
            </w:r>
          </w:p>
          <w:p w14:paraId="6609C47A" w14:textId="77777777" w:rsidR="00BC0D80" w:rsidRDefault="00BC0D80">
            <w:pPr>
              <w:snapToGrid w:val="0"/>
              <w:ind w:leftChars="38" w:left="76" w:rightChars="38" w:right="7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１　領収書（他院接種の場合）</w:t>
            </w:r>
          </w:p>
          <w:p w14:paraId="1FC37961" w14:textId="77777777" w:rsidR="00BC0D80" w:rsidRDefault="00BC0D80" w:rsidP="004E60C6">
            <w:pPr>
              <w:snapToGrid w:val="0"/>
              <w:ind w:leftChars="38" w:left="796" w:rightChars="38" w:right="76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２　被接種者の問診票（写）（自院接種の場合）</w:t>
            </w:r>
          </w:p>
          <w:p w14:paraId="291437C9" w14:textId="77777777" w:rsidR="00BC0D80" w:rsidRDefault="00BC0D80" w:rsidP="004E60C6">
            <w:pPr>
              <w:snapToGrid w:val="0"/>
              <w:ind w:leftChars="38" w:left="796" w:rightChars="38" w:right="76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　</w:t>
            </w:r>
            <w:r w:rsidR="0039177F">
              <w:rPr>
                <w:rFonts w:hint="eastAsia"/>
                <w:sz w:val="24"/>
              </w:rPr>
              <w:t>対象は</w:t>
            </w:r>
            <w:r w:rsidR="00A4077B">
              <w:rPr>
                <w:rFonts w:hint="eastAsia"/>
                <w:sz w:val="24"/>
              </w:rPr>
              <w:t>年度末</w:t>
            </w:r>
            <w:r w:rsidR="00F25E96">
              <w:rPr>
                <w:rFonts w:hint="eastAsia"/>
                <w:sz w:val="24"/>
              </w:rPr>
              <w:t>(3月31日)</w:t>
            </w:r>
            <w:r w:rsidR="00A4077B">
              <w:rPr>
                <w:rFonts w:hint="eastAsia"/>
                <w:sz w:val="24"/>
              </w:rPr>
              <w:t>までに接種したもの</w:t>
            </w:r>
            <w:r w:rsidR="00F25E96">
              <w:rPr>
                <w:rFonts w:hint="eastAsia"/>
                <w:sz w:val="24"/>
              </w:rPr>
              <w:t>とし、請求期限を</w:t>
            </w:r>
            <w:r w:rsidR="00C51080">
              <w:rPr>
                <w:rFonts w:hint="eastAsia"/>
                <w:sz w:val="24"/>
              </w:rPr>
              <w:t>4</w:t>
            </w:r>
            <w:r w:rsidR="00F25E96">
              <w:rPr>
                <w:rFonts w:hint="eastAsia"/>
                <w:sz w:val="24"/>
              </w:rPr>
              <w:t>月末とする</w:t>
            </w:r>
            <w:r>
              <w:rPr>
                <w:rFonts w:hint="eastAsia"/>
                <w:sz w:val="24"/>
              </w:rPr>
              <w:t>。</w:t>
            </w:r>
          </w:p>
          <w:p w14:paraId="07ACE0AE" w14:textId="77777777" w:rsidR="00BC0D80" w:rsidRDefault="00BC0D80">
            <w:pPr>
              <w:snapToGrid w:val="0"/>
              <w:spacing w:line="60" w:lineRule="auto"/>
              <w:ind w:leftChars="38" w:left="76" w:rightChars="38" w:right="76"/>
              <w:rPr>
                <w:sz w:val="24"/>
              </w:rPr>
            </w:pPr>
          </w:p>
          <w:p w14:paraId="0E3431B4" w14:textId="77777777" w:rsidR="00BC0D80" w:rsidRDefault="00DF19FB">
            <w:pPr>
              <w:snapToGrid w:val="0"/>
              <w:spacing w:beforeLines="50" w:before="180" w:afterLines="50" w:after="180"/>
              <w:ind w:leftChars="38" w:left="76" w:rightChars="38" w:right="7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BC0D80">
              <w:rPr>
                <w:rFonts w:hint="eastAsia"/>
                <w:sz w:val="24"/>
              </w:rPr>
              <w:t xml:space="preserve">　　年　　月　　日</w:t>
            </w:r>
          </w:p>
          <w:p w14:paraId="03638C9A" w14:textId="77777777" w:rsidR="00BC0D80" w:rsidRDefault="00BC0D80">
            <w:pPr>
              <w:snapToGrid w:val="0"/>
              <w:ind w:leftChars="38" w:left="76" w:rightChars="38" w:right="76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14:paraId="1D15AAFE" w14:textId="77777777" w:rsidR="00BC0D80" w:rsidRDefault="00BC0D80">
            <w:pPr>
              <w:snapToGrid w:val="0"/>
              <w:ind w:left="38" w:rightChars="38" w:right="76"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組合員</w:t>
            </w:r>
          </w:p>
          <w:p w14:paraId="634D8AD8" w14:textId="77777777" w:rsidR="00BC0D80" w:rsidRDefault="00BC0D80">
            <w:pPr>
              <w:snapToGrid w:val="0"/>
              <w:ind w:leftChars="38" w:left="76" w:rightChars="38" w:right="76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　㊞</w:t>
            </w:r>
          </w:p>
          <w:p w14:paraId="30D45FA1" w14:textId="77777777" w:rsidR="00BC0D80" w:rsidRDefault="00BC0D80">
            <w:pPr>
              <w:snapToGrid w:val="0"/>
              <w:spacing w:line="60" w:lineRule="auto"/>
              <w:ind w:left="40" w:rightChars="38" w:right="76"/>
              <w:rPr>
                <w:sz w:val="24"/>
              </w:rPr>
            </w:pPr>
          </w:p>
          <w:p w14:paraId="5E657130" w14:textId="77777777" w:rsidR="00BC0D80" w:rsidRDefault="00BC0D80">
            <w:pPr>
              <w:snapToGrid w:val="0"/>
              <w:spacing w:line="60" w:lineRule="auto"/>
              <w:ind w:left="40" w:rightChars="38" w:right="76"/>
              <w:rPr>
                <w:sz w:val="24"/>
              </w:rPr>
            </w:pPr>
          </w:p>
          <w:p w14:paraId="74B42623" w14:textId="77777777" w:rsidR="00BC0D80" w:rsidRDefault="00BC0D80">
            <w:pPr>
              <w:snapToGrid w:val="0"/>
              <w:spacing w:beforeLines="50" w:before="180" w:afterLines="50" w:after="180"/>
              <w:ind w:leftChars="38" w:left="76" w:rightChars="38" w:right="76"/>
              <w:rPr>
                <w:sz w:val="24"/>
              </w:rPr>
            </w:pPr>
            <w:r>
              <w:rPr>
                <w:rFonts w:hint="eastAsia"/>
                <w:sz w:val="24"/>
              </w:rPr>
              <w:t>茨城県医師国民健康保険組合理事長　殿</w:t>
            </w:r>
          </w:p>
        </w:tc>
      </w:tr>
    </w:tbl>
    <w:p w14:paraId="1E038D78" w14:textId="77777777" w:rsidR="00DE30FF" w:rsidRDefault="00DE30FF">
      <w:pPr>
        <w:rPr>
          <w:sz w:val="24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890"/>
        <w:gridCol w:w="893"/>
        <w:gridCol w:w="1418"/>
        <w:gridCol w:w="1418"/>
        <w:gridCol w:w="890"/>
        <w:gridCol w:w="890"/>
      </w:tblGrid>
      <w:tr w:rsidR="00DE30FF" w14:paraId="6A02BED1" w14:textId="77777777">
        <w:trPr>
          <w:trHeight w:val="386"/>
        </w:trPr>
        <w:tc>
          <w:tcPr>
            <w:tcW w:w="9364" w:type="dxa"/>
            <w:gridSpan w:val="8"/>
          </w:tcPr>
          <w:p w14:paraId="0957025F" w14:textId="77777777" w:rsidR="00DE30FF" w:rsidRDefault="00DE30FF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pacing w:val="99"/>
                <w:kern w:val="0"/>
                <w:sz w:val="24"/>
                <w:u w:val="single"/>
                <w:fitText w:val="2000" w:id="2088502272"/>
              </w:rPr>
              <w:t>接種者明</w:t>
            </w:r>
            <w:r>
              <w:rPr>
                <w:rFonts w:hint="eastAsia"/>
                <w:b/>
                <w:bCs/>
                <w:spacing w:val="2"/>
                <w:kern w:val="0"/>
                <w:sz w:val="24"/>
                <w:u w:val="single"/>
                <w:fitText w:val="2000" w:id="2088502272"/>
              </w:rPr>
              <w:t>細</w:t>
            </w:r>
          </w:p>
        </w:tc>
      </w:tr>
      <w:tr w:rsidR="00DE30FF" w14:paraId="17A899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5F3CA2" w14:textId="77777777" w:rsidR="00DE30FF" w:rsidRDefault="00DE30FF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14:paraId="0EA5CB20" w14:textId="77777777" w:rsidR="00DE30FF" w:rsidRDefault="00DE30F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96E4DEA" w14:textId="77777777" w:rsidR="00DE30FF" w:rsidRDefault="00DE30FF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AFC1D4" w14:textId="77777777" w:rsidR="00DE30FF" w:rsidRDefault="00DE30FF">
            <w:pPr>
              <w:jc w:val="center"/>
            </w:pPr>
            <w:r>
              <w:rPr>
                <w:rFonts w:hint="eastAsia"/>
              </w:rPr>
              <w:t>接種日</w:t>
            </w:r>
          </w:p>
        </w:tc>
        <w:tc>
          <w:tcPr>
            <w:tcW w:w="1440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5CABC837" w14:textId="77777777" w:rsidR="00DE30FF" w:rsidRDefault="00DE30FF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52CDCE4" w14:textId="77777777" w:rsidR="00DE30FF" w:rsidRDefault="00DE30F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522FAC8" w14:textId="77777777" w:rsidR="00DE30FF" w:rsidRDefault="00DE30FF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9FBB056" w14:textId="77777777" w:rsidR="00DE30FF" w:rsidRDefault="00DE30FF">
            <w:pPr>
              <w:jc w:val="center"/>
            </w:pPr>
            <w:r>
              <w:rPr>
                <w:rFonts w:hint="eastAsia"/>
              </w:rPr>
              <w:t>接種日</w:t>
            </w:r>
          </w:p>
        </w:tc>
      </w:tr>
      <w:tr w:rsidR="00DE30FF" w14:paraId="78173E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3A10D250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2612A1E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4999FAF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8FCDCC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3BD6E10D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D8496AD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2295345B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0641CD" w14:textId="77777777" w:rsidR="00DE30FF" w:rsidRDefault="00DE30FF">
            <w:pPr>
              <w:rPr>
                <w:sz w:val="24"/>
              </w:rPr>
            </w:pPr>
          </w:p>
        </w:tc>
      </w:tr>
      <w:tr w:rsidR="00DE30FF" w14:paraId="22AD6B7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4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D4C6D6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3DCCC18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88E9215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86EF8B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63A07F03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1F3575ED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60F9C4C9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FF3BFE" w14:textId="77777777" w:rsidR="00DE30FF" w:rsidRDefault="00DE30FF">
            <w:pPr>
              <w:rPr>
                <w:sz w:val="24"/>
              </w:rPr>
            </w:pPr>
          </w:p>
        </w:tc>
      </w:tr>
      <w:tr w:rsidR="00DE30FF" w14:paraId="737B90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4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00BF85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044DC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E62FE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C89784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699CB6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0ADD267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76D7C8E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5023D5" w14:textId="77777777" w:rsidR="00DE30FF" w:rsidRDefault="00DE30FF">
            <w:pPr>
              <w:rPr>
                <w:sz w:val="24"/>
              </w:rPr>
            </w:pPr>
          </w:p>
        </w:tc>
      </w:tr>
      <w:tr w:rsidR="00DE30FF" w14:paraId="2BBF8F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666FBE73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7EA2CD9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DC77054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2D04C9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1D4452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ED2EB8F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6CA3AAC2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DABE33" w14:textId="77777777" w:rsidR="00DE30FF" w:rsidRDefault="00DE30FF">
            <w:pPr>
              <w:rPr>
                <w:sz w:val="24"/>
              </w:rPr>
            </w:pPr>
          </w:p>
        </w:tc>
      </w:tr>
      <w:tr w:rsidR="00DE30FF" w14:paraId="6B59EE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6EFAC829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5DDC010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71DE055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33F165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C0ABB3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187BD1B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5F6E8ECC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6907B8" w14:textId="77777777" w:rsidR="00DE30FF" w:rsidRDefault="00DE30FF">
            <w:pPr>
              <w:rPr>
                <w:sz w:val="24"/>
              </w:rPr>
            </w:pPr>
          </w:p>
        </w:tc>
      </w:tr>
      <w:tr w:rsidR="00DE30FF" w14:paraId="347C9FF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7432553F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9FD3D1C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31E3251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7D0A6C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40057F2A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DEC555C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5E9381DD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E9D426" w14:textId="77777777" w:rsidR="00DE30FF" w:rsidRDefault="00DE30FF">
            <w:pPr>
              <w:rPr>
                <w:sz w:val="24"/>
              </w:rPr>
            </w:pPr>
          </w:p>
        </w:tc>
      </w:tr>
      <w:tr w:rsidR="00DE30FF" w14:paraId="72434F9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2C12226C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EBF5297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CD03E07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E85DD8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1C65165D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6D17C107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355222D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0D0345" w14:textId="77777777" w:rsidR="00DE30FF" w:rsidRDefault="00DE30FF">
            <w:pPr>
              <w:rPr>
                <w:sz w:val="24"/>
              </w:rPr>
            </w:pPr>
          </w:p>
        </w:tc>
      </w:tr>
      <w:tr w:rsidR="009E24C6" w14:paraId="3F678C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1B5273A3" w14:textId="77777777" w:rsidR="009E24C6" w:rsidRDefault="009E24C6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52AE4D8" w14:textId="77777777" w:rsidR="009E24C6" w:rsidRDefault="009E24C6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99A07E4" w14:textId="77777777" w:rsidR="009E24C6" w:rsidRDefault="009E24C6">
            <w:pPr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2D6C00" w14:textId="77777777" w:rsidR="009E24C6" w:rsidRDefault="009E24C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7A952259" w14:textId="77777777" w:rsidR="009E24C6" w:rsidRDefault="009E24C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653B52E" w14:textId="77777777" w:rsidR="009E24C6" w:rsidRDefault="009E24C6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145A8180" w14:textId="77777777" w:rsidR="009E24C6" w:rsidRDefault="009E24C6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26D288" w14:textId="77777777" w:rsidR="009E24C6" w:rsidRDefault="009E24C6">
            <w:pPr>
              <w:rPr>
                <w:sz w:val="24"/>
              </w:rPr>
            </w:pPr>
          </w:p>
        </w:tc>
      </w:tr>
    </w:tbl>
    <w:p w14:paraId="48EF0341" w14:textId="77777777" w:rsidR="00354EC3" w:rsidRPr="00354EC3" w:rsidRDefault="00354EC3" w:rsidP="00414A2F"/>
    <w:sectPr w:rsidR="00354EC3" w:rsidRPr="00354EC3" w:rsidSect="00F25E96">
      <w:pgSz w:w="11906" w:h="16838" w:code="9"/>
      <w:pgMar w:top="1134" w:right="113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0AAA9" w14:textId="77777777" w:rsidR="009409C3" w:rsidRDefault="009409C3" w:rsidP="004D5C02">
      <w:r>
        <w:separator/>
      </w:r>
    </w:p>
  </w:endnote>
  <w:endnote w:type="continuationSeparator" w:id="0">
    <w:p w14:paraId="00E6B833" w14:textId="77777777" w:rsidR="009409C3" w:rsidRDefault="009409C3" w:rsidP="004D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38E85" w14:textId="77777777" w:rsidR="009409C3" w:rsidRDefault="009409C3" w:rsidP="004D5C02">
      <w:r>
        <w:separator/>
      </w:r>
    </w:p>
  </w:footnote>
  <w:footnote w:type="continuationSeparator" w:id="0">
    <w:p w14:paraId="014BA557" w14:textId="77777777" w:rsidR="009409C3" w:rsidRDefault="009409C3" w:rsidP="004D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B0576"/>
    <w:multiLevelType w:val="hybridMultilevel"/>
    <w:tmpl w:val="C458E156"/>
    <w:lvl w:ilvl="0" w:tplc="245A150C">
      <w:start w:val="2"/>
      <w:numFmt w:val="decimal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0370CFF"/>
    <w:multiLevelType w:val="hybridMultilevel"/>
    <w:tmpl w:val="BC76B154"/>
    <w:lvl w:ilvl="0" w:tplc="B7222EF4">
      <w:start w:val="2"/>
      <w:numFmt w:val="decimal"/>
      <w:lvlText w:val="〈%1〉"/>
      <w:lvlJc w:val="left"/>
      <w:pPr>
        <w:tabs>
          <w:tab w:val="num" w:pos="1080"/>
        </w:tabs>
        <w:ind w:left="10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8BA7C2E"/>
    <w:multiLevelType w:val="hybridMultilevel"/>
    <w:tmpl w:val="11EE4308"/>
    <w:lvl w:ilvl="0" w:tplc="F208A1AE">
      <w:start w:val="2"/>
      <w:numFmt w:val="decimal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94129569">
    <w:abstractNumId w:val="1"/>
  </w:num>
  <w:num w:numId="2" w16cid:durableId="1685127488">
    <w:abstractNumId w:val="0"/>
  </w:num>
  <w:num w:numId="3" w16cid:durableId="747923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FF"/>
    <w:rsid w:val="0000568B"/>
    <w:rsid w:val="000115FC"/>
    <w:rsid w:val="00083C28"/>
    <w:rsid w:val="001A7F13"/>
    <w:rsid w:val="001B010E"/>
    <w:rsid w:val="001B05A8"/>
    <w:rsid w:val="001D081B"/>
    <w:rsid w:val="0022222F"/>
    <w:rsid w:val="002C140B"/>
    <w:rsid w:val="00350CC2"/>
    <w:rsid w:val="00354EC3"/>
    <w:rsid w:val="00357C38"/>
    <w:rsid w:val="003664AC"/>
    <w:rsid w:val="003916C2"/>
    <w:rsid w:val="0039177F"/>
    <w:rsid w:val="003C255D"/>
    <w:rsid w:val="00414A2F"/>
    <w:rsid w:val="004432C9"/>
    <w:rsid w:val="00447E66"/>
    <w:rsid w:val="004D5C02"/>
    <w:rsid w:val="004E60C6"/>
    <w:rsid w:val="0050764B"/>
    <w:rsid w:val="005135A8"/>
    <w:rsid w:val="00631602"/>
    <w:rsid w:val="00637A8A"/>
    <w:rsid w:val="00664C3F"/>
    <w:rsid w:val="007041EE"/>
    <w:rsid w:val="007214AC"/>
    <w:rsid w:val="0073133E"/>
    <w:rsid w:val="007D343F"/>
    <w:rsid w:val="00812B16"/>
    <w:rsid w:val="008B5BE0"/>
    <w:rsid w:val="0091372C"/>
    <w:rsid w:val="009409C3"/>
    <w:rsid w:val="009E24C6"/>
    <w:rsid w:val="00A4077B"/>
    <w:rsid w:val="00A958EA"/>
    <w:rsid w:val="00AC2EFB"/>
    <w:rsid w:val="00B32008"/>
    <w:rsid w:val="00B82B92"/>
    <w:rsid w:val="00BC0C8E"/>
    <w:rsid w:val="00BC0D80"/>
    <w:rsid w:val="00BD2210"/>
    <w:rsid w:val="00BD4C6C"/>
    <w:rsid w:val="00C4713C"/>
    <w:rsid w:val="00C51080"/>
    <w:rsid w:val="00CA43B1"/>
    <w:rsid w:val="00D17970"/>
    <w:rsid w:val="00D633B8"/>
    <w:rsid w:val="00DA69BC"/>
    <w:rsid w:val="00DE30FF"/>
    <w:rsid w:val="00DF19FB"/>
    <w:rsid w:val="00F25E96"/>
    <w:rsid w:val="00F5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588CC"/>
  <w15:chartTrackingRefBased/>
  <w15:docId w15:val="{6FA959FA-9522-4F8D-9613-306F726C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ind w:leftChars="38" w:left="76" w:rightChars="38" w:right="76" w:firstLineChars="100" w:firstLine="240"/>
    </w:pPr>
    <w:rPr>
      <w:sz w:val="24"/>
    </w:rPr>
  </w:style>
  <w:style w:type="paragraph" w:styleId="a4">
    <w:name w:val="Balloon Text"/>
    <w:basedOn w:val="a"/>
    <w:semiHidden/>
    <w:rsid w:val="00BC0D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D5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5C02"/>
    <w:rPr>
      <w:rFonts w:ascii="ＭＳ 明朝" w:hAnsi="ＭＳ 明朝"/>
      <w:kern w:val="2"/>
    </w:rPr>
  </w:style>
  <w:style w:type="paragraph" w:styleId="a7">
    <w:name w:val="footer"/>
    <w:basedOn w:val="a"/>
    <w:link w:val="a8"/>
    <w:rsid w:val="004D5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5C02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rsid w:val="00354EC3"/>
    <w:pPr>
      <w:jc w:val="center"/>
    </w:pPr>
    <w:rPr>
      <w:sz w:val="24"/>
      <w:szCs w:val="24"/>
    </w:rPr>
  </w:style>
  <w:style w:type="character" w:customStyle="1" w:styleId="aa">
    <w:name w:val="記 (文字)"/>
    <w:link w:val="a9"/>
    <w:rsid w:val="00354EC3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354EC3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rsid w:val="00354EC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インフルエンザB型肝炎感染予防事業助成要領</vt:lpstr>
      <vt:lpstr>インフルエンザB型肝炎感染予防事業助成要領</vt:lpstr>
    </vt:vector>
  </TitlesOfParts>
  <Company>茨城県医師国民健康保険組合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インフルエンザB型肝炎感染予防事業助成要領</dc:title>
  <dc:subject/>
  <dc:creator>高橋　寿男</dc:creator>
  <cp:keywords/>
  <dc:description/>
  <cp:lastModifiedBy>yasu</cp:lastModifiedBy>
  <cp:revision>4</cp:revision>
  <cp:lastPrinted>2020-09-29T01:50:00Z</cp:lastPrinted>
  <dcterms:created xsi:type="dcterms:W3CDTF">2024-07-30T04:19:00Z</dcterms:created>
  <dcterms:modified xsi:type="dcterms:W3CDTF">2024-07-30T05:08:00Z</dcterms:modified>
</cp:coreProperties>
</file>